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164706507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164706507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732DDE">
        <w:trPr>
          <w:trHeight w:val="21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28302727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CE415D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Görevlisi</w:t>
            </w:r>
            <w:r w:rsidR="00B41563" w:rsidRPr="00B41563">
              <w:rPr>
                <w:rFonts w:ascii="Times New Roman" w:hAnsi="Times New Roman" w:cs="Times New Roman"/>
              </w:rPr>
              <w:t xml:space="preserve"> Görev Süresi Uzatma Başvuru Formu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B41563">
              <w:rPr>
                <w:rFonts w:ascii="Times New Roman" w:hAnsi="Times New Roman" w:cs="Times New Roman"/>
              </w:rPr>
              <w:t>2</w:t>
            </w:r>
            <w:r w:rsidR="00CE415D">
              <w:rPr>
                <w:rFonts w:ascii="Times New Roman" w:hAnsi="Times New Roman" w:cs="Times New Roman"/>
              </w:rPr>
              <w:t>1</w:t>
            </w:r>
          </w:p>
        </w:tc>
      </w:tr>
      <w:permEnd w:id="1528302727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B41563">
              <w:rPr>
                <w:rFonts w:ascii="Times New Roman" w:hAnsi="Times New Roman" w:cs="Times New Roman"/>
              </w:rPr>
              <w:t>2</w:t>
            </w:r>
            <w:r w:rsidR="00CE415D">
              <w:rPr>
                <w:rFonts w:ascii="Times New Roman" w:hAnsi="Times New Roman" w:cs="Times New Roman"/>
              </w:rPr>
              <w:t>6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9032CF">
              <w:rPr>
                <w:rFonts w:ascii="Times New Roman" w:hAnsi="Times New Roman" w:cs="Times New Roman"/>
              </w:rPr>
              <w:t>7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5307094" w:edGrp="everyone" w:colFirst="2" w:colLast="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65307094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382"/>
        <w:gridCol w:w="3497"/>
        <w:gridCol w:w="1761"/>
        <w:gridCol w:w="1736"/>
      </w:tblGrid>
      <w:tr w:rsidR="004D3B8E" w:rsidRPr="00D73615" w:rsidTr="00CA4887">
        <w:trPr>
          <w:trHeight w:val="20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4D3B8E" w:rsidRPr="00D73615" w:rsidRDefault="00CE415D" w:rsidP="00A529D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ARAŞTIRMA GÖREVLİSİ</w:t>
            </w: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071864368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 C. Kimlik Numarası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B4156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Güncel Fotoğraf Yapıştırınız</w:t>
            </w: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955081268" w:edGrp="everyone" w:colFirst="1" w:colLast="1"/>
            <w:permEnd w:id="207186436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992954550" w:edGrp="everyone" w:colFirst="1" w:colLast="1"/>
            <w:permEnd w:id="95508126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6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646789911" w:edGrp="everyone" w:colFirst="1" w:colLast="1"/>
            <w:permEnd w:id="199295455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353152341" w:edGrp="everyone" w:colFirst="1" w:colLast="1"/>
            <w:permEnd w:id="164678991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087145556" w:edGrp="everyone" w:colFirst="1" w:colLast="1"/>
            <w:permEnd w:id="135315234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Göreve Başlama Tarihi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41563">
        <w:trPr>
          <w:trHeight w:val="284"/>
          <w:jc w:val="center"/>
        </w:trPr>
        <w:tc>
          <w:tcPr>
            <w:tcW w:w="3114" w:type="dxa"/>
            <w:gridSpan w:val="2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364150518" w:edGrp="everyone" w:colFirst="1" w:colLast="1"/>
            <w:permEnd w:id="208714555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 Bitiş Tarihi</w:t>
            </w:r>
          </w:p>
        </w:tc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1364150518"/>
      <w:tr w:rsidR="00251314" w:rsidRPr="00502F18" w:rsidTr="00976AEB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251314" w:rsidRPr="00D73615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YABANCI DİL SINAV BİLGİLERİ</w:t>
            </w:r>
          </w:p>
        </w:tc>
      </w:tr>
      <w:tr w:rsidR="00251314" w:rsidRPr="00502F18" w:rsidTr="00AE1BB2">
        <w:trPr>
          <w:trHeight w:val="284"/>
          <w:jc w:val="center"/>
        </w:trPr>
        <w:tc>
          <w:tcPr>
            <w:tcW w:w="3496" w:type="dxa"/>
            <w:gridSpan w:val="3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89574631" w:edGrp="everyone" w:colFirst="3" w:colLast="3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Adı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Notu</w:t>
            </w:r>
          </w:p>
        </w:tc>
      </w:tr>
      <w:tr w:rsidR="00251314" w:rsidRPr="00502F18" w:rsidTr="00AE1BB2">
        <w:trPr>
          <w:trHeight w:val="284"/>
          <w:jc w:val="center"/>
        </w:trPr>
        <w:permEnd w:id="1289574631" w:displacedByCustomXml="next"/>
        <w:permStart w:id="1178864084" w:edGrp="everyone" w:colFirst="2" w:colLast="2" w:displacedByCustomXml="next"/>
        <w:permStart w:id="1042683139" w:edGrp="everyone" w:colFirst="1" w:colLast="1" w:displacedByCustomXml="next"/>
        <w:permStart w:id="210317034" w:edGrp="everyone" w:colFirst="0" w:colLast="0" w:displacedByCustomXml="next"/>
        <w:sdt>
          <w:sdtPr>
            <w:rPr>
              <w:rFonts w:asciiTheme="majorHAnsi" w:hAnsiTheme="majorHAnsi" w:cstheme="minorHAnsi"/>
              <w:b/>
              <w:sz w:val="20"/>
              <w:szCs w:val="20"/>
            </w:rPr>
            <w:id w:val="-661936677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KPDS" w:value="KPDS"/>
              <w:listItem w:displayText="YÖKDİL" w:value="YÖKDİL"/>
              <w:listItem w:displayText="YDS" w:value="YDS"/>
              <w:listItem w:displayText="TOEFL" w:value="TOEFL"/>
              <w:listItem w:displayText="ÜDS" w:value="ÜDS"/>
            </w:dropDownList>
          </w:sdtPr>
          <w:sdtEndPr/>
          <w:sdtContent>
            <w:tc>
              <w:tcPr>
                <w:tcW w:w="3496" w:type="dxa"/>
                <w:gridSpan w:val="3"/>
                <w:shd w:val="clear" w:color="auto" w:fill="auto"/>
                <w:vAlign w:val="center"/>
              </w:tcPr>
              <w:p w:rsidR="00251314" w:rsidRDefault="00251314" w:rsidP="00251314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76D1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3497" w:type="dxa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51314" w:rsidRPr="00502F18" w:rsidTr="00EC121D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251314" w:rsidRPr="00D73615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3021876" w:edGrp="everyone" w:colFirst="1" w:colLast="1"/>
            <w:permEnd w:id="210317034"/>
            <w:permEnd w:id="1042683139"/>
            <w:permEnd w:id="1178864084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LİSANSÜSTÜ EĞİTİM DURUMU</w:t>
            </w:r>
          </w:p>
        </w:tc>
      </w:tr>
      <w:permEnd w:id="53021876"/>
      <w:tr w:rsidR="00251314" w:rsidRPr="00502F18" w:rsidTr="00E265A9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51314" w:rsidRPr="00251314" w:rsidRDefault="00891A07" w:rsidP="002513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8508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8359309" w:edGrp="everyone"/>
                <w:r w:rsidR="005E5C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58359309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Yüksek Lisans</w:t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929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0219621" w:edGrp="everyone"/>
                <w:r w:rsidR="005E5C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90219621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Doktora</w:t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294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6201598" w:edGrp="everyone"/>
                <w:r w:rsidR="0025131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06201598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Yapmıyorum</w:t>
            </w:r>
          </w:p>
        </w:tc>
      </w:tr>
      <w:tr w:rsidR="00251314" w:rsidRPr="00502F18" w:rsidTr="00E265A9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51314" w:rsidRDefault="005E5CFA" w:rsidP="005E5CF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Yüksek Lisans Bilgileri</w:t>
            </w:r>
          </w:p>
        </w:tc>
      </w:tr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25574129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535588911" w:edGrp="everyone" w:colFirst="1" w:colLast="1"/>
            <w:permEnd w:id="725574129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05389746" w:edGrp="everyone" w:colFirst="1" w:colLast="1"/>
            <w:permEnd w:id="153558891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905389746"/>
      <w:tr w:rsidR="00A605E9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Durumu</w:t>
            </w:r>
          </w:p>
        </w:tc>
        <w:permStart w:id="1175289429" w:edGrp="everyone"/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Pr="00346033" w:rsidRDefault="00891A07" w:rsidP="0034603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8118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175289429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Ders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9191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7377297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397377297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044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5705001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755705001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Savunma Sınavına Gireceğim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128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4435986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784435986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Tamamladım</w:t>
            </w:r>
          </w:p>
        </w:tc>
      </w:tr>
      <w:tr w:rsidR="00251314" w:rsidRPr="00502F18" w:rsidTr="00E265A9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251314" w:rsidRDefault="00A605E9" w:rsidP="00A605E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Doktora Bilgileri</w:t>
            </w:r>
          </w:p>
        </w:tc>
      </w:tr>
      <w:tr w:rsidR="007C08EB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104299727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C08EB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07173468" w:edGrp="everyone" w:colFirst="1" w:colLast="1"/>
            <w:permEnd w:id="2104299727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C08EB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11808769" w:edGrp="everyone" w:colFirst="1" w:colLast="1"/>
            <w:permEnd w:id="1207173468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711808769"/>
      <w:tr w:rsidR="00346033" w:rsidRPr="00502F18" w:rsidTr="00346033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033" w:rsidRDefault="00346033" w:rsidP="0034603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Durumu</w:t>
            </w:r>
          </w:p>
        </w:tc>
        <w:permStart w:id="879824033" w:edGrp="everyone"/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033" w:rsidRPr="00346033" w:rsidRDefault="00891A07" w:rsidP="0034603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9101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79824033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Ders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4450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618207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444618207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541476618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6621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ermEnd w:id="1541476618"/>
            <w:r w:rsidR="00346033">
              <w:rPr>
                <w:rFonts w:asciiTheme="majorHAnsi" w:hAnsiTheme="majorHAnsi" w:cstheme="minorHAnsi"/>
                <w:sz w:val="20"/>
                <w:szCs w:val="20"/>
              </w:rPr>
              <w:t>Tez Savunma Sınavına Gireceğim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177493800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267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177493800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Tamamladım</w:t>
            </w:r>
          </w:p>
        </w:tc>
      </w:tr>
      <w:tr w:rsidR="0046745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6745B" w:rsidRDefault="0046745B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6745B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tarihinden itibaren yapmış olduğunuz yayın, makale, bilimsel faaliyetler ve katıldığınız konferans, seminer, kongre, panel ile ilgili aşağıdaki soruları cevaplayınız.</w:t>
            </w:r>
          </w:p>
        </w:tc>
      </w:tr>
      <w:tr w:rsidR="0046745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46745B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uluslararası saygın indekslerde (SCI, SCI-Expanded, AHCI, ESCI) taranan dergilerde yayımlanmış makaleler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36678039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63551848" w:edGrp="everyone" w:colFirst="0" w:colLast="0"/>
            <w:permEnd w:id="2036678039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38545443" w:edGrp="everyone" w:colFirst="0" w:colLast="0"/>
            <w:permEnd w:id="263551848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31741260" w:edGrp="everyone" w:colFirst="0" w:colLast="0"/>
            <w:permEnd w:id="738545443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46557095" w:edGrp="everyone" w:colFirst="0" w:colLast="0"/>
            <w:permEnd w:id="1931741260"/>
          </w:p>
        </w:tc>
      </w:tr>
      <w:permEnd w:id="846557095"/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diğer uluslararası ve ulusal dergilerde yayımlanmış makale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3636746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83854060" w:edGrp="everyone" w:colFirst="0" w:colLast="0"/>
            <w:permEnd w:id="53636746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79870959" w:edGrp="everyone" w:colFirst="0" w:colLast="0"/>
            <w:permEnd w:id="108385406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43506610" w:edGrp="everyone" w:colFirst="0" w:colLast="0"/>
            <w:permEnd w:id="579870959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59936501" w:edGrp="everyone" w:colFirst="0" w:colLast="0"/>
            <w:permEnd w:id="1443506610"/>
          </w:p>
        </w:tc>
      </w:tr>
      <w:permEnd w:id="959936501"/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sonuçlandırılmış kurum dışı fonlarca yürütülen projeler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32733539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94986735" w:edGrp="everyone" w:colFirst="0" w:colLast="0"/>
            <w:permEnd w:id="232733539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45903915" w:edGrp="everyone" w:colFirst="0" w:colLast="0"/>
            <w:permEnd w:id="1794986735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29860467" w:edGrp="everyone" w:colFirst="0" w:colLast="0"/>
            <w:permEnd w:id="1045903915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337144184" w:edGrp="everyone" w:colFirst="0" w:colLast="0"/>
            <w:permEnd w:id="1929860467"/>
          </w:p>
        </w:tc>
      </w:tr>
      <w:permEnd w:id="1337144184"/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En son görev uzatma döneminden itibaren kongre, sempozyum, panel vb. bilimsel etkinlikler</w:t>
            </w:r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99838231" w:edGrp="everyone" w:colFirst="0" w:colLast="0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80413721" w:edGrp="everyone" w:colFirst="0" w:colLast="0"/>
            <w:permEnd w:id="1799838231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89369274" w:edGrp="everyone" w:colFirst="0" w:colLast="0"/>
            <w:permEnd w:id="1480413721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55780315" w:edGrp="everyone" w:colFirst="0" w:colLast="0"/>
            <w:permEnd w:id="1989369274"/>
          </w:p>
        </w:tc>
      </w:tr>
      <w:tr w:rsidR="0068036D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82399766" w:edGrp="everyone" w:colFirst="0" w:colLast="0"/>
            <w:permEnd w:id="855780315"/>
          </w:p>
        </w:tc>
      </w:tr>
      <w:permEnd w:id="1082399766"/>
      <w:tr w:rsidR="0099470B" w:rsidRPr="00502F18" w:rsidTr="00145344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99470B" w:rsidRPr="00D73615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SOSYAL VE KÜLTÜREL FAALİYET BİLGİSİ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En son görev uzatma tarihinden itibaren Üniversitemizin Sosyal ve Kültürel faaliyetlerinde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aldığınız görevler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74925987" w:edGrp="everyone" w:colFirst="0" w:colLast="0"/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0263970" w:edGrp="everyone" w:colFirst="0" w:colLast="0"/>
            <w:permEnd w:id="1674925987"/>
          </w:p>
        </w:tc>
      </w:tr>
      <w:permEnd w:id="70263970"/>
      <w:tr w:rsidR="0099470B" w:rsidRPr="00502F18" w:rsidTr="00EC3608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99470B" w:rsidRPr="00D73615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DİSİPLİN VE CEZA DURUMU BİLGİSİ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tarihinden itibaren almış olduğunuz disiplin ceza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ları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36790036" w:edGrp="everyone" w:colFirst="0" w:colLast="0"/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23715886" w:edGrp="everyone" w:colFirst="0" w:colLast="0"/>
            <w:permEnd w:id="836790036"/>
          </w:p>
        </w:tc>
      </w:tr>
      <w:permEnd w:id="1423715886"/>
      <w:tr w:rsidR="0099470B" w:rsidRPr="00502F18" w:rsidTr="00503612">
        <w:trPr>
          <w:trHeight w:val="2405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03612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:rsidR="00503612" w:rsidRDefault="00503612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Yukarıda vermiş olduğum bilgilerin doğru olduğunu beyan eder, görev süremin </w:t>
            </w:r>
            <w:permStart w:id="852314050" w:edGrp="everyone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……. </w:t>
            </w:r>
            <w:proofErr w:type="gramStart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>(….</w:t>
            </w:r>
            <w:proofErr w:type="gramEnd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>.)</w:t>
            </w:r>
            <w:permEnd w:id="852314050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 yıl süreyle uzatılması hususunda gereğini arz ederim.</w:t>
            </w: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370885445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370885445"/>
          </w:p>
          <w:p w:rsidR="0099470B" w:rsidRPr="0099470B" w:rsidRDefault="0099470B" w:rsidP="009947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352403009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Adı Soyadı</w:t>
            </w:r>
            <w:permEnd w:id="1352403009"/>
          </w:p>
        </w:tc>
      </w:tr>
      <w:tr w:rsidR="000F0A5E" w:rsidRPr="00502F18" w:rsidTr="001E0706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0F0A5E" w:rsidRPr="00D73615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BİLİM DALI BAŞKANININ GÖRÜŞÜ</w:t>
            </w:r>
          </w:p>
        </w:tc>
      </w:tr>
      <w:tr w:rsidR="0099470B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99470B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99119237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1099119237"/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2089681856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1949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2089681856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9176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9735160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919735160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1289814737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1605336479"/>
              <w:placeholder>
                <w:docPart w:val="DefaultPlaceholder_-1854013437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AD4734" w:rsidRDefault="00AD4734" w:rsidP="000F0A5E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1289814737"/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Pr="003B73B4" w:rsidRDefault="003B73B4" w:rsidP="000F0A5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878848480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878848480"/>
          </w:p>
          <w:p w:rsidR="003B73B4" w:rsidRPr="003B73B4" w:rsidRDefault="003B73B4" w:rsidP="000F0A5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073233865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Ana Bilim Dalı Başkanının Adı Soyadı</w:t>
            </w:r>
            <w:permEnd w:id="1073233865"/>
          </w:p>
          <w:p w:rsidR="00AD4734" w:rsidRPr="000F0A5E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828A0" w:rsidRPr="00502F18" w:rsidTr="007F6A56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B828A0" w:rsidRPr="00D73615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BÖLÜM BAŞKANININ GÖRÜŞÜ</w:t>
            </w:r>
          </w:p>
        </w:tc>
      </w:tr>
      <w:tr w:rsidR="00B828A0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09417945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1109417945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703857351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20901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703857351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6178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771735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1172771735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1073761756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925806903"/>
              <w:placeholder>
                <w:docPart w:val="26888C3A414C4C3B95743A3A3E98AE5E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828A0" w:rsidRDefault="00B828A0" w:rsidP="00B828A0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1073761756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392702675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392702675"/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64502539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Bölüm</w:t>
            </w:r>
            <w:r w:rsidRPr="003B73B4">
              <w:rPr>
                <w:rFonts w:asciiTheme="majorHAnsi" w:hAnsiTheme="majorHAnsi" w:cstheme="minorHAnsi"/>
                <w:sz w:val="20"/>
                <w:szCs w:val="20"/>
              </w:rPr>
              <w:t xml:space="preserve"> Başkanının Adı Soyadı</w:t>
            </w:r>
            <w:permEnd w:id="164502539"/>
          </w:p>
          <w:p w:rsidR="00B828A0" w:rsidRPr="000F0A5E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828A0" w:rsidRPr="00502F18" w:rsidTr="001E6DB5">
        <w:trPr>
          <w:trHeight w:val="284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:rsidR="00B828A0" w:rsidRPr="00D73615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DEKANIN GÖRÜŞÜ</w:t>
            </w:r>
          </w:p>
        </w:tc>
      </w:tr>
      <w:tr w:rsidR="00B828A0" w:rsidRPr="00502F18" w:rsidTr="00342C1E">
        <w:trPr>
          <w:trHeight w:val="28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9393565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Kişinin ilgili yıl içerisinde akademik performansı ve idari süreçlerde vermiş olduğu katkılarla ilgili görüşünüzü açıklayınız.</w:t>
            </w:r>
          </w:p>
          <w:permEnd w:id="59393565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1753707296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8619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1753707296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9122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8828922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718828922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2072982774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1849400384"/>
              <w:placeholder>
                <w:docPart w:val="2BE034DCABFA4899863EF5C96A900B3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828A0" w:rsidRDefault="00B828A0" w:rsidP="00B828A0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2072982774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888225593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888225593"/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787964978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Dekanın</w:t>
            </w:r>
            <w:r w:rsidRPr="003B73B4">
              <w:rPr>
                <w:rFonts w:asciiTheme="majorHAnsi" w:hAnsiTheme="majorHAnsi" w:cstheme="minorHAnsi"/>
                <w:sz w:val="20"/>
                <w:szCs w:val="20"/>
              </w:rPr>
              <w:t xml:space="preserve"> Adı Soyadı</w:t>
            </w:r>
            <w:permEnd w:id="1787964978"/>
          </w:p>
          <w:p w:rsidR="00B828A0" w:rsidRPr="000F0A5E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D31506" w:rsidRDefault="00D31506" w:rsidP="004D3B8E">
      <w:pPr>
        <w:spacing w:after="0"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  <w:gridCol w:w="3231"/>
      </w:tblGrid>
      <w:tr w:rsidR="004D3B8E" w:rsidTr="00AC0A42">
        <w:trPr>
          <w:trHeight w:val="70"/>
          <w:jc w:val="center"/>
        </w:trPr>
        <w:tc>
          <w:tcPr>
            <w:tcW w:w="3256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3969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3231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450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</w:tr>
      <w:tr w:rsidR="004D3B8E" w:rsidTr="00AC0A42">
        <w:trPr>
          <w:jc w:val="center"/>
        </w:trPr>
        <w:tc>
          <w:tcPr>
            <w:tcW w:w="3256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98003969" w:edGrp="everyone" w:colFirst="1" w:colLast="1"/>
            <w:permStart w:id="1757159992" w:edGrp="everyone" w:colFirst="2" w:colLast="2"/>
            <w:r w:rsidRPr="00161450">
              <w:rPr>
                <w:rFonts w:ascii="Times New Roman" w:hAnsi="Times New Roman" w:cs="Times New Roman"/>
                <w:sz w:val="20"/>
                <w:szCs w:val="20"/>
              </w:rPr>
              <w:t xml:space="preserve">Seyit KARAPINAR </w:t>
            </w:r>
            <w:r w:rsidRPr="001614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969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Muhammed Fatih KILIÇASLAN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0A42">
              <w:rPr>
                <w:rFonts w:ascii="Times New Roman" w:hAnsi="Times New Roman" w:cs="Times New Roman"/>
                <w:sz w:val="20"/>
                <w:szCs w:val="20"/>
              </w:rPr>
              <w:t>Dekan Vekili</w:t>
            </w:r>
          </w:p>
        </w:tc>
        <w:tc>
          <w:tcPr>
            <w:tcW w:w="3231" w:type="dxa"/>
            <w:vAlign w:val="center"/>
          </w:tcPr>
          <w:p w:rsidR="004D3B8E" w:rsidRPr="00161450" w:rsidRDefault="004D3B8E" w:rsidP="00732D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171845">
              <w:rPr>
                <w:rFonts w:ascii="Times New Roman" w:hAnsi="Times New Roman" w:cs="Times New Roman"/>
                <w:sz w:val="20"/>
                <w:szCs w:val="20"/>
              </w:rPr>
              <w:t>Emre YURTKURAN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Kalite Koordinatörü</w:t>
            </w:r>
          </w:p>
        </w:tc>
      </w:tr>
      <w:permEnd w:id="298003969"/>
      <w:permEnd w:id="1757159992"/>
    </w:tbl>
    <w:p w:rsidR="004D3B8E" w:rsidRDefault="004D3B8E" w:rsidP="00AC0A42"/>
    <w:sectPr w:rsidR="004D3B8E" w:rsidSect="004D3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4062C"/>
    <w:multiLevelType w:val="hybridMultilevel"/>
    <w:tmpl w:val="61AA1B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NG/4/tw3idLYmN8qaox7uWX+hDkFP0/gmsR/9zRqydNMlHZMXoCtLrWy86RUsh48f1GbkX+9fl/NBaqINwGwA==" w:salt="mm45/aW71qrtcnOc0lXz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16C3"/>
    <w:rsid w:val="00007193"/>
    <w:rsid w:val="00040AFC"/>
    <w:rsid w:val="000507B7"/>
    <w:rsid w:val="000D42C9"/>
    <w:rsid w:val="000F0A5E"/>
    <w:rsid w:val="0010321E"/>
    <w:rsid w:val="00112281"/>
    <w:rsid w:val="001411C9"/>
    <w:rsid w:val="00171845"/>
    <w:rsid w:val="00177B69"/>
    <w:rsid w:val="00194246"/>
    <w:rsid w:val="001B2848"/>
    <w:rsid w:val="001C48F3"/>
    <w:rsid w:val="001D0E02"/>
    <w:rsid w:val="001D1D6A"/>
    <w:rsid w:val="001F14BC"/>
    <w:rsid w:val="00205072"/>
    <w:rsid w:val="0024505A"/>
    <w:rsid w:val="00251314"/>
    <w:rsid w:val="002647F6"/>
    <w:rsid w:val="002E060B"/>
    <w:rsid w:val="00346033"/>
    <w:rsid w:val="00367F52"/>
    <w:rsid w:val="003819AA"/>
    <w:rsid w:val="003B73B4"/>
    <w:rsid w:val="00426926"/>
    <w:rsid w:val="00446AB9"/>
    <w:rsid w:val="00460C02"/>
    <w:rsid w:val="00463B56"/>
    <w:rsid w:val="00463DF7"/>
    <w:rsid w:val="0046745B"/>
    <w:rsid w:val="00483470"/>
    <w:rsid w:val="004A03EF"/>
    <w:rsid w:val="004D3B8E"/>
    <w:rsid w:val="004E21CE"/>
    <w:rsid w:val="004F68C5"/>
    <w:rsid w:val="00503612"/>
    <w:rsid w:val="00510546"/>
    <w:rsid w:val="00531A31"/>
    <w:rsid w:val="005327C1"/>
    <w:rsid w:val="0059341D"/>
    <w:rsid w:val="005A1CF6"/>
    <w:rsid w:val="005E5CFA"/>
    <w:rsid w:val="00637E67"/>
    <w:rsid w:val="006555EF"/>
    <w:rsid w:val="006648A8"/>
    <w:rsid w:val="00667977"/>
    <w:rsid w:val="0068036D"/>
    <w:rsid w:val="006C3F68"/>
    <w:rsid w:val="00712CE6"/>
    <w:rsid w:val="00764B00"/>
    <w:rsid w:val="007771F5"/>
    <w:rsid w:val="007C08EB"/>
    <w:rsid w:val="007C7828"/>
    <w:rsid w:val="007D17BC"/>
    <w:rsid w:val="007F12C3"/>
    <w:rsid w:val="00807016"/>
    <w:rsid w:val="00812299"/>
    <w:rsid w:val="00870056"/>
    <w:rsid w:val="00891A07"/>
    <w:rsid w:val="00893FFE"/>
    <w:rsid w:val="00897564"/>
    <w:rsid w:val="008A7AC2"/>
    <w:rsid w:val="008B76C8"/>
    <w:rsid w:val="008B772D"/>
    <w:rsid w:val="009032CF"/>
    <w:rsid w:val="00922EE5"/>
    <w:rsid w:val="00985306"/>
    <w:rsid w:val="0099470B"/>
    <w:rsid w:val="00A07C28"/>
    <w:rsid w:val="00A529DC"/>
    <w:rsid w:val="00A605E9"/>
    <w:rsid w:val="00A87CCA"/>
    <w:rsid w:val="00AA10C5"/>
    <w:rsid w:val="00AA27FE"/>
    <w:rsid w:val="00AB1ACB"/>
    <w:rsid w:val="00AC0A42"/>
    <w:rsid w:val="00AC655C"/>
    <w:rsid w:val="00AC7662"/>
    <w:rsid w:val="00AD4734"/>
    <w:rsid w:val="00B41563"/>
    <w:rsid w:val="00B6181F"/>
    <w:rsid w:val="00B828A0"/>
    <w:rsid w:val="00B86F3F"/>
    <w:rsid w:val="00C20F28"/>
    <w:rsid w:val="00C97861"/>
    <w:rsid w:val="00CA4887"/>
    <w:rsid w:val="00CC11D1"/>
    <w:rsid w:val="00CC265D"/>
    <w:rsid w:val="00CC3D19"/>
    <w:rsid w:val="00CC5690"/>
    <w:rsid w:val="00CE415D"/>
    <w:rsid w:val="00D02B22"/>
    <w:rsid w:val="00D063EC"/>
    <w:rsid w:val="00D31506"/>
    <w:rsid w:val="00D51510"/>
    <w:rsid w:val="00D56AF9"/>
    <w:rsid w:val="00D92858"/>
    <w:rsid w:val="00DC395A"/>
    <w:rsid w:val="00DD3454"/>
    <w:rsid w:val="00DF2EDB"/>
    <w:rsid w:val="00E0685F"/>
    <w:rsid w:val="00E31811"/>
    <w:rsid w:val="00E35802"/>
    <w:rsid w:val="00E670AF"/>
    <w:rsid w:val="00E8113A"/>
    <w:rsid w:val="00E86B6B"/>
    <w:rsid w:val="00EA682E"/>
    <w:rsid w:val="00ED58BF"/>
    <w:rsid w:val="00F31EA4"/>
    <w:rsid w:val="00F5775F"/>
    <w:rsid w:val="00F97657"/>
    <w:rsid w:val="00FC56D1"/>
    <w:rsid w:val="00FD7CC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AB8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AralkYok">
    <w:name w:val="No Spacing"/>
    <w:link w:val="AralkYokChar"/>
    <w:uiPriority w:val="1"/>
    <w:qFormat/>
    <w:rsid w:val="009032C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032CF"/>
  </w:style>
  <w:style w:type="table" w:styleId="TabloKlavuzuAk">
    <w:name w:val="Grid Table Light"/>
    <w:basedOn w:val="NormalTablo"/>
    <w:uiPriority w:val="40"/>
    <w:rsid w:val="009032C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68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5ACF0-3973-45AD-A0E4-0EEFA3A1574D}"/>
      </w:docPartPr>
      <w:docPartBody>
        <w:p w:rsidR="001D0108" w:rsidRDefault="00EB2AD9">
          <w:r w:rsidRPr="00576D1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CED7F-443D-4D1A-B270-59C720E1F8BC}"/>
      </w:docPartPr>
      <w:docPartBody>
        <w:p w:rsidR="001E4FD3" w:rsidRDefault="00D742E9"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6888C3A414C4C3B95743A3A3E98A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D48BE-DD09-46B5-B544-189FD84382FF}"/>
      </w:docPartPr>
      <w:docPartBody>
        <w:p w:rsidR="001E4FD3" w:rsidRDefault="00D742E9" w:rsidP="00D742E9">
          <w:pPr>
            <w:pStyle w:val="26888C3A414C4C3B95743A3A3E98AE5E"/>
          </w:pPr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BE034DCABFA4899863EF5C96A900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C0AB7E-9236-4C8C-89D4-DEAC0B7D2153}"/>
      </w:docPartPr>
      <w:docPartBody>
        <w:p w:rsidR="001E4FD3" w:rsidRDefault="00D742E9" w:rsidP="00D742E9">
          <w:pPr>
            <w:pStyle w:val="2BE034DCABFA4899863EF5C96A900B34"/>
          </w:pPr>
          <w:r w:rsidRPr="00AF2C2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0187A"/>
    <w:rsid w:val="00154909"/>
    <w:rsid w:val="001D0108"/>
    <w:rsid w:val="001E4FD3"/>
    <w:rsid w:val="00233657"/>
    <w:rsid w:val="00264D01"/>
    <w:rsid w:val="00274530"/>
    <w:rsid w:val="002A675B"/>
    <w:rsid w:val="0039684D"/>
    <w:rsid w:val="004D6A13"/>
    <w:rsid w:val="00574998"/>
    <w:rsid w:val="0058110C"/>
    <w:rsid w:val="006A6CDF"/>
    <w:rsid w:val="006D4BFE"/>
    <w:rsid w:val="007A1634"/>
    <w:rsid w:val="007E2F2F"/>
    <w:rsid w:val="00804740"/>
    <w:rsid w:val="008453E5"/>
    <w:rsid w:val="00877837"/>
    <w:rsid w:val="00890E1B"/>
    <w:rsid w:val="008F1465"/>
    <w:rsid w:val="0098154D"/>
    <w:rsid w:val="009B6D50"/>
    <w:rsid w:val="00A60106"/>
    <w:rsid w:val="00AC44D3"/>
    <w:rsid w:val="00B37C08"/>
    <w:rsid w:val="00C65F80"/>
    <w:rsid w:val="00D742E9"/>
    <w:rsid w:val="00DF4E6D"/>
    <w:rsid w:val="00EB2AD9"/>
    <w:rsid w:val="00EE5EC8"/>
    <w:rsid w:val="00FD69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42E9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6B23260231CD41EDB5C4B9A95782F3B82">
    <w:name w:val="6B23260231CD41EDB5C4B9A95782F3B82"/>
    <w:rsid w:val="009B6D50"/>
    <w:rPr>
      <w:rFonts w:eastAsiaTheme="minorHAnsi"/>
      <w:lang w:eastAsia="en-US"/>
    </w:rPr>
  </w:style>
  <w:style w:type="paragraph" w:customStyle="1" w:styleId="8FC7706A33344E54BA43B5AAE62410902">
    <w:name w:val="8FC7706A33344E54BA43B5AAE62410902"/>
    <w:rsid w:val="009B6D50"/>
    <w:rPr>
      <w:rFonts w:eastAsiaTheme="minorHAnsi"/>
      <w:lang w:eastAsia="en-US"/>
    </w:rPr>
  </w:style>
  <w:style w:type="paragraph" w:customStyle="1" w:styleId="D04E5BA6BACA4189A678A4DB80FE744F2">
    <w:name w:val="D04E5BA6BACA4189A678A4DB80FE744F2"/>
    <w:rsid w:val="009B6D50"/>
    <w:rPr>
      <w:rFonts w:eastAsiaTheme="minorHAnsi"/>
      <w:lang w:eastAsia="en-US"/>
    </w:rPr>
  </w:style>
  <w:style w:type="paragraph" w:customStyle="1" w:styleId="A821B28EB0C546F7BB4CD9FA3E8F2C282">
    <w:name w:val="A821B28EB0C546F7BB4CD9FA3E8F2C282"/>
    <w:rsid w:val="009B6D50"/>
    <w:rPr>
      <w:rFonts w:eastAsiaTheme="minorHAnsi"/>
      <w:lang w:eastAsia="en-US"/>
    </w:rPr>
  </w:style>
  <w:style w:type="paragraph" w:customStyle="1" w:styleId="76CE3C02B2F14884BA132CE575E371B42">
    <w:name w:val="76CE3C02B2F14884BA132CE575E371B42"/>
    <w:rsid w:val="009B6D50"/>
    <w:rPr>
      <w:rFonts w:eastAsiaTheme="minorHAnsi"/>
      <w:lang w:eastAsia="en-US"/>
    </w:rPr>
  </w:style>
  <w:style w:type="paragraph" w:customStyle="1" w:styleId="28A96CD967284325B9BBFA1FBE59BD192">
    <w:name w:val="28A96CD967284325B9BBFA1FBE59BD192"/>
    <w:rsid w:val="009B6D50"/>
    <w:rPr>
      <w:rFonts w:eastAsiaTheme="minorHAnsi"/>
      <w:lang w:eastAsia="en-US"/>
    </w:rPr>
  </w:style>
  <w:style w:type="paragraph" w:customStyle="1" w:styleId="F8CA233984D2486AAB380A5322B9E90E2">
    <w:name w:val="F8CA233984D2486AAB380A5322B9E90E2"/>
    <w:rsid w:val="009B6D50"/>
    <w:rPr>
      <w:rFonts w:eastAsiaTheme="minorHAnsi"/>
      <w:lang w:eastAsia="en-US"/>
    </w:rPr>
  </w:style>
  <w:style w:type="paragraph" w:customStyle="1" w:styleId="5E75EECD923E45BAA05F7900E8BC42E12">
    <w:name w:val="5E75EECD923E45BAA05F7900E8BC42E12"/>
    <w:rsid w:val="009B6D50"/>
    <w:rPr>
      <w:rFonts w:eastAsiaTheme="minorHAnsi"/>
      <w:lang w:eastAsia="en-US"/>
    </w:rPr>
  </w:style>
  <w:style w:type="paragraph" w:customStyle="1" w:styleId="02F376E531FC48CF8F124907E21C5B7A2">
    <w:name w:val="02F376E531FC48CF8F124907E21C5B7A2"/>
    <w:rsid w:val="009B6D50"/>
    <w:rPr>
      <w:rFonts w:eastAsiaTheme="minorHAnsi"/>
      <w:lang w:eastAsia="en-US"/>
    </w:rPr>
  </w:style>
  <w:style w:type="paragraph" w:customStyle="1" w:styleId="A28002D5FDFC484DB77B19F46A440EF02">
    <w:name w:val="A28002D5FDFC484DB77B19F46A440EF02"/>
    <w:rsid w:val="009B6D50"/>
    <w:rPr>
      <w:rFonts w:eastAsiaTheme="minorHAnsi"/>
      <w:lang w:eastAsia="en-US"/>
    </w:rPr>
  </w:style>
  <w:style w:type="paragraph" w:customStyle="1" w:styleId="B945C238E389470C8DC981BFAB79F2802">
    <w:name w:val="B945C238E389470C8DC981BFAB79F2802"/>
    <w:rsid w:val="009B6D50"/>
    <w:rPr>
      <w:rFonts w:eastAsiaTheme="minorHAnsi"/>
      <w:lang w:eastAsia="en-US"/>
    </w:rPr>
  </w:style>
  <w:style w:type="paragraph" w:customStyle="1" w:styleId="1764437ECE63494EAD79776C0B542A1D2">
    <w:name w:val="1764437ECE63494EAD79776C0B542A1D2"/>
    <w:rsid w:val="009B6D50"/>
    <w:rPr>
      <w:rFonts w:eastAsiaTheme="minorHAnsi"/>
      <w:lang w:eastAsia="en-US"/>
    </w:rPr>
  </w:style>
  <w:style w:type="paragraph" w:customStyle="1" w:styleId="FE6BA14FD416448DBB1D19E7FE02262A3">
    <w:name w:val="FE6BA14FD416448DBB1D19E7FE02262A3"/>
    <w:rsid w:val="009B6D50"/>
    <w:rPr>
      <w:rFonts w:eastAsiaTheme="minorHAnsi"/>
      <w:lang w:eastAsia="en-US"/>
    </w:rPr>
  </w:style>
  <w:style w:type="paragraph" w:customStyle="1" w:styleId="75B9C466AB5D4BCBA6BC761A04720A323">
    <w:name w:val="75B9C466AB5D4BCBA6BC761A04720A323"/>
    <w:rsid w:val="009B6D50"/>
    <w:rPr>
      <w:rFonts w:eastAsiaTheme="minorHAnsi"/>
      <w:lang w:eastAsia="en-US"/>
    </w:rPr>
  </w:style>
  <w:style w:type="paragraph" w:customStyle="1" w:styleId="6CCAEB87CD334EFBA57DE4136E76A5DB2">
    <w:name w:val="6CCAEB87CD334EFBA57DE4136E76A5DB2"/>
    <w:rsid w:val="009B6D50"/>
    <w:rPr>
      <w:rFonts w:eastAsiaTheme="minorHAnsi"/>
      <w:lang w:eastAsia="en-US"/>
    </w:rPr>
  </w:style>
  <w:style w:type="paragraph" w:customStyle="1" w:styleId="0F5B2B8917844D2BAD3C2489393B87D52">
    <w:name w:val="0F5B2B8917844D2BAD3C2489393B87D52"/>
    <w:rsid w:val="009B6D50"/>
    <w:rPr>
      <w:rFonts w:eastAsiaTheme="minorHAnsi"/>
      <w:lang w:eastAsia="en-US"/>
    </w:rPr>
  </w:style>
  <w:style w:type="paragraph" w:customStyle="1" w:styleId="AB51DDD654BF42E49E5DF8E551F2B7BD2">
    <w:name w:val="AB51DDD654BF42E49E5DF8E551F2B7BD2"/>
    <w:rsid w:val="009B6D50"/>
    <w:rPr>
      <w:rFonts w:eastAsiaTheme="minorHAnsi"/>
      <w:lang w:eastAsia="en-US"/>
    </w:rPr>
  </w:style>
  <w:style w:type="paragraph" w:customStyle="1" w:styleId="C799D9D0AD714FA69072DBD9EE403C77">
    <w:name w:val="C799D9D0AD714FA69072DBD9EE403C77"/>
    <w:rsid w:val="009B6D50"/>
    <w:rPr>
      <w:rFonts w:eastAsiaTheme="minorHAnsi"/>
      <w:lang w:eastAsia="en-US"/>
    </w:rPr>
  </w:style>
  <w:style w:type="paragraph" w:customStyle="1" w:styleId="382C9C7C7F29446FBD4C97994B7DD3A2">
    <w:name w:val="382C9C7C7F29446FBD4C97994B7DD3A2"/>
    <w:rsid w:val="009B6D50"/>
    <w:rPr>
      <w:rFonts w:eastAsiaTheme="minorHAnsi"/>
      <w:lang w:eastAsia="en-US"/>
    </w:rPr>
  </w:style>
  <w:style w:type="paragraph" w:customStyle="1" w:styleId="81F5C52355BD400EA0DE38EB8D5A2788">
    <w:name w:val="81F5C52355BD400EA0DE38EB8D5A2788"/>
    <w:rsid w:val="009B6D50"/>
    <w:rPr>
      <w:rFonts w:eastAsiaTheme="minorHAnsi"/>
      <w:lang w:eastAsia="en-US"/>
    </w:rPr>
  </w:style>
  <w:style w:type="paragraph" w:customStyle="1" w:styleId="BDE4AF4DC63942878CA283EA1348DA94">
    <w:name w:val="BDE4AF4DC63942878CA283EA1348DA94"/>
    <w:rsid w:val="009B6D50"/>
    <w:rPr>
      <w:rFonts w:eastAsiaTheme="minorHAnsi"/>
      <w:lang w:eastAsia="en-US"/>
    </w:rPr>
  </w:style>
  <w:style w:type="paragraph" w:customStyle="1" w:styleId="C99207AF67424D6C93D69FD5E51D8920">
    <w:name w:val="C99207AF67424D6C93D69FD5E51D8920"/>
    <w:rsid w:val="009B6D50"/>
    <w:rPr>
      <w:rFonts w:eastAsiaTheme="minorHAnsi"/>
      <w:lang w:eastAsia="en-US"/>
    </w:rPr>
  </w:style>
  <w:style w:type="paragraph" w:customStyle="1" w:styleId="D4AFDA0F8A654DDCAC046E933C9DB8D8">
    <w:name w:val="D4AFDA0F8A654DDCAC046E933C9DB8D8"/>
    <w:rsid w:val="009B6D50"/>
    <w:rPr>
      <w:rFonts w:eastAsiaTheme="minorHAnsi"/>
      <w:lang w:eastAsia="en-US"/>
    </w:rPr>
  </w:style>
  <w:style w:type="paragraph" w:customStyle="1" w:styleId="1908CD494F844E8F8B66ED637127B511">
    <w:name w:val="1908CD494F844E8F8B66ED637127B511"/>
    <w:rsid w:val="009B6D50"/>
    <w:rPr>
      <w:rFonts w:eastAsiaTheme="minorHAnsi"/>
      <w:lang w:eastAsia="en-US"/>
    </w:rPr>
  </w:style>
  <w:style w:type="paragraph" w:customStyle="1" w:styleId="A52D220CCC4242679B18BB10A69BF890">
    <w:name w:val="A52D220CCC4242679B18BB10A69BF890"/>
    <w:rsid w:val="009B6D50"/>
    <w:rPr>
      <w:rFonts w:eastAsiaTheme="minorHAnsi"/>
      <w:lang w:eastAsia="en-US"/>
    </w:rPr>
  </w:style>
  <w:style w:type="paragraph" w:customStyle="1" w:styleId="1A0E7B77A6CD4A61B88BB52777713CF8">
    <w:name w:val="1A0E7B77A6CD4A61B88BB52777713CF8"/>
    <w:rsid w:val="009B6D50"/>
    <w:rPr>
      <w:rFonts w:eastAsiaTheme="minorHAnsi"/>
      <w:lang w:eastAsia="en-US"/>
    </w:rPr>
  </w:style>
  <w:style w:type="paragraph" w:customStyle="1" w:styleId="C89D335AC3414C04A109AE10454C155D">
    <w:name w:val="C89D335AC3414C04A109AE10454C155D"/>
    <w:rsid w:val="009B6D50"/>
    <w:rPr>
      <w:rFonts w:eastAsiaTheme="minorHAnsi"/>
      <w:lang w:eastAsia="en-US"/>
    </w:rPr>
  </w:style>
  <w:style w:type="paragraph" w:customStyle="1" w:styleId="56188874404242EFB55D2BED4AEBF585">
    <w:name w:val="56188874404242EFB55D2BED4AEBF585"/>
    <w:rsid w:val="009B6D50"/>
    <w:rPr>
      <w:rFonts w:eastAsiaTheme="minorHAnsi"/>
      <w:lang w:eastAsia="en-US"/>
    </w:rPr>
  </w:style>
  <w:style w:type="paragraph" w:customStyle="1" w:styleId="FEF8725187724B3E8E6F5E0CAD40EE6D">
    <w:name w:val="FEF8725187724B3E8E6F5E0CAD40EE6D"/>
    <w:rsid w:val="009B6D50"/>
    <w:rPr>
      <w:rFonts w:eastAsiaTheme="minorHAnsi"/>
      <w:lang w:eastAsia="en-US"/>
    </w:rPr>
  </w:style>
  <w:style w:type="paragraph" w:customStyle="1" w:styleId="6B23260231CD41EDB5C4B9A95782F3B83">
    <w:name w:val="6B23260231CD41EDB5C4B9A95782F3B83"/>
    <w:rsid w:val="004D6A13"/>
    <w:rPr>
      <w:rFonts w:eastAsiaTheme="minorHAnsi"/>
      <w:lang w:eastAsia="en-US"/>
    </w:rPr>
  </w:style>
  <w:style w:type="paragraph" w:customStyle="1" w:styleId="28A96CD967284325B9BBFA1FBE59BD193">
    <w:name w:val="28A96CD967284325B9BBFA1FBE59BD193"/>
    <w:rsid w:val="004D6A13"/>
    <w:rPr>
      <w:rFonts w:eastAsiaTheme="minorHAnsi"/>
      <w:lang w:eastAsia="en-US"/>
    </w:rPr>
  </w:style>
  <w:style w:type="paragraph" w:customStyle="1" w:styleId="5E75EECD923E45BAA05F7900E8BC42E13">
    <w:name w:val="5E75EECD923E45BAA05F7900E8BC42E13"/>
    <w:rsid w:val="004D6A13"/>
    <w:rPr>
      <w:rFonts w:eastAsiaTheme="minorHAnsi"/>
      <w:lang w:eastAsia="en-US"/>
    </w:rPr>
  </w:style>
  <w:style w:type="paragraph" w:customStyle="1" w:styleId="B945C238E389470C8DC981BFAB79F2803">
    <w:name w:val="B945C238E389470C8DC981BFAB79F2803"/>
    <w:rsid w:val="004D6A13"/>
    <w:rPr>
      <w:rFonts w:eastAsiaTheme="minorHAnsi"/>
      <w:lang w:eastAsia="en-US"/>
    </w:rPr>
  </w:style>
  <w:style w:type="paragraph" w:customStyle="1" w:styleId="1764437ECE63494EAD79776C0B542A1D3">
    <w:name w:val="1764437ECE63494EAD79776C0B542A1D3"/>
    <w:rsid w:val="004D6A13"/>
    <w:rPr>
      <w:rFonts w:eastAsiaTheme="minorHAnsi"/>
      <w:lang w:eastAsia="en-US"/>
    </w:rPr>
  </w:style>
  <w:style w:type="paragraph" w:customStyle="1" w:styleId="FE6BA14FD416448DBB1D19E7FE02262A4">
    <w:name w:val="FE6BA14FD416448DBB1D19E7FE02262A4"/>
    <w:rsid w:val="004D6A13"/>
    <w:rPr>
      <w:rFonts w:eastAsiaTheme="minorHAnsi"/>
      <w:lang w:eastAsia="en-US"/>
    </w:rPr>
  </w:style>
  <w:style w:type="paragraph" w:customStyle="1" w:styleId="75B9C466AB5D4BCBA6BC761A04720A324">
    <w:name w:val="75B9C466AB5D4BCBA6BC761A04720A324"/>
    <w:rsid w:val="004D6A13"/>
    <w:rPr>
      <w:rFonts w:eastAsiaTheme="minorHAnsi"/>
      <w:lang w:eastAsia="en-US"/>
    </w:rPr>
  </w:style>
  <w:style w:type="paragraph" w:customStyle="1" w:styleId="AB51DDD654BF42E49E5DF8E551F2B7BD3">
    <w:name w:val="AB51DDD654BF42E49E5DF8E551F2B7BD3"/>
    <w:rsid w:val="004D6A13"/>
    <w:rPr>
      <w:rFonts w:eastAsiaTheme="minorHAnsi"/>
      <w:lang w:eastAsia="en-US"/>
    </w:rPr>
  </w:style>
  <w:style w:type="paragraph" w:customStyle="1" w:styleId="C799D9D0AD714FA69072DBD9EE403C771">
    <w:name w:val="C799D9D0AD714FA69072DBD9EE403C771"/>
    <w:rsid w:val="004D6A13"/>
    <w:rPr>
      <w:rFonts w:eastAsiaTheme="minorHAnsi"/>
      <w:lang w:eastAsia="en-US"/>
    </w:rPr>
  </w:style>
  <w:style w:type="paragraph" w:customStyle="1" w:styleId="382C9C7C7F29446FBD4C97994B7DD3A21">
    <w:name w:val="382C9C7C7F29446FBD4C97994B7DD3A21"/>
    <w:rsid w:val="004D6A13"/>
    <w:rPr>
      <w:rFonts w:eastAsiaTheme="minorHAnsi"/>
      <w:lang w:eastAsia="en-US"/>
    </w:rPr>
  </w:style>
  <w:style w:type="paragraph" w:customStyle="1" w:styleId="81F5C52355BD400EA0DE38EB8D5A27881">
    <w:name w:val="81F5C52355BD400EA0DE38EB8D5A27881"/>
    <w:rsid w:val="004D6A13"/>
    <w:rPr>
      <w:rFonts w:eastAsiaTheme="minorHAnsi"/>
      <w:lang w:eastAsia="en-US"/>
    </w:rPr>
  </w:style>
  <w:style w:type="paragraph" w:customStyle="1" w:styleId="BDE4AF4DC63942878CA283EA1348DA941">
    <w:name w:val="BDE4AF4DC63942878CA283EA1348DA941"/>
    <w:rsid w:val="004D6A13"/>
    <w:rPr>
      <w:rFonts w:eastAsiaTheme="minorHAnsi"/>
      <w:lang w:eastAsia="en-US"/>
    </w:rPr>
  </w:style>
  <w:style w:type="paragraph" w:customStyle="1" w:styleId="C99207AF67424D6C93D69FD5E51D89201">
    <w:name w:val="C99207AF67424D6C93D69FD5E51D89201"/>
    <w:rsid w:val="004D6A13"/>
    <w:rPr>
      <w:rFonts w:eastAsiaTheme="minorHAnsi"/>
      <w:lang w:eastAsia="en-US"/>
    </w:rPr>
  </w:style>
  <w:style w:type="paragraph" w:customStyle="1" w:styleId="D4AFDA0F8A654DDCAC046E933C9DB8D81">
    <w:name w:val="D4AFDA0F8A654DDCAC046E933C9DB8D81"/>
    <w:rsid w:val="004D6A13"/>
    <w:rPr>
      <w:rFonts w:eastAsiaTheme="minorHAnsi"/>
      <w:lang w:eastAsia="en-US"/>
    </w:rPr>
  </w:style>
  <w:style w:type="paragraph" w:customStyle="1" w:styleId="1908CD494F844E8F8B66ED637127B5111">
    <w:name w:val="1908CD494F844E8F8B66ED637127B5111"/>
    <w:rsid w:val="004D6A13"/>
    <w:rPr>
      <w:rFonts w:eastAsiaTheme="minorHAnsi"/>
      <w:lang w:eastAsia="en-US"/>
    </w:rPr>
  </w:style>
  <w:style w:type="paragraph" w:customStyle="1" w:styleId="A52D220CCC4242679B18BB10A69BF8901">
    <w:name w:val="A52D220CCC4242679B18BB10A69BF8901"/>
    <w:rsid w:val="004D6A13"/>
    <w:rPr>
      <w:rFonts w:eastAsiaTheme="minorHAnsi"/>
      <w:lang w:eastAsia="en-US"/>
    </w:rPr>
  </w:style>
  <w:style w:type="paragraph" w:customStyle="1" w:styleId="1A0E7B77A6CD4A61B88BB52777713CF81">
    <w:name w:val="1A0E7B77A6CD4A61B88BB52777713CF81"/>
    <w:rsid w:val="004D6A13"/>
    <w:rPr>
      <w:rFonts w:eastAsiaTheme="minorHAnsi"/>
      <w:lang w:eastAsia="en-US"/>
    </w:rPr>
  </w:style>
  <w:style w:type="paragraph" w:customStyle="1" w:styleId="C89D335AC3414C04A109AE10454C155D1">
    <w:name w:val="C89D335AC3414C04A109AE10454C155D1"/>
    <w:rsid w:val="004D6A13"/>
    <w:rPr>
      <w:rFonts w:eastAsiaTheme="minorHAnsi"/>
      <w:lang w:eastAsia="en-US"/>
    </w:rPr>
  </w:style>
  <w:style w:type="paragraph" w:customStyle="1" w:styleId="56188874404242EFB55D2BED4AEBF5851">
    <w:name w:val="56188874404242EFB55D2BED4AEBF5851"/>
    <w:rsid w:val="004D6A13"/>
    <w:rPr>
      <w:rFonts w:eastAsiaTheme="minorHAnsi"/>
      <w:lang w:eastAsia="en-US"/>
    </w:rPr>
  </w:style>
  <w:style w:type="paragraph" w:customStyle="1" w:styleId="FEF8725187724B3E8E6F5E0CAD40EE6D1">
    <w:name w:val="FEF8725187724B3E8E6F5E0CAD40EE6D1"/>
    <w:rsid w:val="004D6A13"/>
    <w:rPr>
      <w:rFonts w:eastAsiaTheme="minorHAnsi"/>
      <w:lang w:eastAsia="en-US"/>
    </w:rPr>
  </w:style>
  <w:style w:type="paragraph" w:customStyle="1" w:styleId="610D99148FE34A849FA949B006D25E29">
    <w:name w:val="610D99148FE34A849FA949B006D25E29"/>
    <w:rsid w:val="00233657"/>
    <w:rPr>
      <w:rFonts w:eastAsiaTheme="minorHAnsi"/>
      <w:lang w:eastAsia="en-US"/>
    </w:rPr>
  </w:style>
  <w:style w:type="paragraph" w:customStyle="1" w:styleId="E004372CD24E41EDB6361B39FAD0BEF7">
    <w:name w:val="E004372CD24E41EDB6361B39FAD0BEF7"/>
    <w:rsid w:val="00233657"/>
    <w:rPr>
      <w:rFonts w:eastAsiaTheme="minorHAnsi"/>
      <w:lang w:eastAsia="en-US"/>
    </w:rPr>
  </w:style>
  <w:style w:type="paragraph" w:customStyle="1" w:styleId="1E27F330ECDA465689BEB6F842BB759A">
    <w:name w:val="1E27F330ECDA465689BEB6F842BB759A"/>
    <w:rsid w:val="00233657"/>
    <w:rPr>
      <w:rFonts w:eastAsiaTheme="minorHAnsi"/>
      <w:lang w:eastAsia="en-US"/>
    </w:rPr>
  </w:style>
  <w:style w:type="paragraph" w:customStyle="1" w:styleId="32FBE3F181CB4142B7BF4807A3896EB3">
    <w:name w:val="32FBE3F181CB4142B7BF4807A3896EB3"/>
    <w:rsid w:val="00233657"/>
    <w:rPr>
      <w:rFonts w:eastAsiaTheme="minorHAnsi"/>
      <w:lang w:eastAsia="en-US"/>
    </w:rPr>
  </w:style>
  <w:style w:type="paragraph" w:customStyle="1" w:styleId="205C0B1FC338472D8B50352D0971DEFD">
    <w:name w:val="205C0B1FC338472D8B50352D0971DEFD"/>
    <w:rsid w:val="00233657"/>
    <w:rPr>
      <w:rFonts w:eastAsiaTheme="minorHAnsi"/>
      <w:lang w:eastAsia="en-US"/>
    </w:rPr>
  </w:style>
  <w:style w:type="paragraph" w:customStyle="1" w:styleId="B945C238E389470C8DC981BFAB79F2804">
    <w:name w:val="B945C238E389470C8DC981BFAB79F2804"/>
    <w:rsid w:val="00233657"/>
    <w:rPr>
      <w:rFonts w:eastAsiaTheme="minorHAnsi"/>
      <w:lang w:eastAsia="en-US"/>
    </w:rPr>
  </w:style>
  <w:style w:type="paragraph" w:customStyle="1" w:styleId="1764437ECE63494EAD79776C0B542A1D4">
    <w:name w:val="1764437ECE63494EAD79776C0B542A1D4"/>
    <w:rsid w:val="00233657"/>
    <w:rPr>
      <w:rFonts w:eastAsiaTheme="minorHAnsi"/>
      <w:lang w:eastAsia="en-US"/>
    </w:rPr>
  </w:style>
  <w:style w:type="paragraph" w:customStyle="1" w:styleId="FE6BA14FD416448DBB1D19E7FE02262A5">
    <w:name w:val="FE6BA14FD416448DBB1D19E7FE02262A5"/>
    <w:rsid w:val="00233657"/>
    <w:rPr>
      <w:rFonts w:eastAsiaTheme="minorHAnsi"/>
      <w:lang w:eastAsia="en-US"/>
    </w:rPr>
  </w:style>
  <w:style w:type="paragraph" w:customStyle="1" w:styleId="75B9C466AB5D4BCBA6BC761A04720A325">
    <w:name w:val="75B9C466AB5D4BCBA6BC761A04720A325"/>
    <w:rsid w:val="00233657"/>
    <w:rPr>
      <w:rFonts w:eastAsiaTheme="minorHAnsi"/>
      <w:lang w:eastAsia="en-US"/>
    </w:rPr>
  </w:style>
  <w:style w:type="paragraph" w:customStyle="1" w:styleId="C799D9D0AD714FA69072DBD9EE403C772">
    <w:name w:val="C799D9D0AD714FA69072DBD9EE403C772"/>
    <w:rsid w:val="00233657"/>
    <w:rPr>
      <w:rFonts w:eastAsiaTheme="minorHAnsi"/>
      <w:lang w:eastAsia="en-US"/>
    </w:rPr>
  </w:style>
  <w:style w:type="paragraph" w:customStyle="1" w:styleId="D4AFDA0F8A654DDCAC046E933C9DB8D82">
    <w:name w:val="D4AFDA0F8A654DDCAC046E933C9DB8D82"/>
    <w:rsid w:val="00233657"/>
    <w:rPr>
      <w:rFonts w:eastAsiaTheme="minorHAnsi"/>
      <w:lang w:eastAsia="en-US"/>
    </w:rPr>
  </w:style>
  <w:style w:type="paragraph" w:customStyle="1" w:styleId="1908CD494F844E8F8B66ED637127B5112">
    <w:name w:val="1908CD494F844E8F8B66ED637127B5112"/>
    <w:rsid w:val="00233657"/>
    <w:rPr>
      <w:rFonts w:eastAsiaTheme="minorHAnsi"/>
      <w:lang w:eastAsia="en-US"/>
    </w:rPr>
  </w:style>
  <w:style w:type="paragraph" w:customStyle="1" w:styleId="A52D220CCC4242679B18BB10A69BF8902">
    <w:name w:val="A52D220CCC4242679B18BB10A69BF8902"/>
    <w:rsid w:val="00233657"/>
    <w:rPr>
      <w:rFonts w:eastAsiaTheme="minorHAnsi"/>
      <w:lang w:eastAsia="en-US"/>
    </w:rPr>
  </w:style>
  <w:style w:type="paragraph" w:customStyle="1" w:styleId="1A0E7B77A6CD4A61B88BB52777713CF82">
    <w:name w:val="1A0E7B77A6CD4A61B88BB52777713CF82"/>
    <w:rsid w:val="00233657"/>
    <w:rPr>
      <w:rFonts w:eastAsiaTheme="minorHAnsi"/>
      <w:lang w:eastAsia="en-US"/>
    </w:rPr>
  </w:style>
  <w:style w:type="paragraph" w:customStyle="1" w:styleId="C89D335AC3414C04A109AE10454C155D2">
    <w:name w:val="C89D335AC3414C04A109AE10454C155D2"/>
    <w:rsid w:val="00233657"/>
    <w:rPr>
      <w:rFonts w:eastAsiaTheme="minorHAnsi"/>
      <w:lang w:eastAsia="en-US"/>
    </w:rPr>
  </w:style>
  <w:style w:type="paragraph" w:customStyle="1" w:styleId="610D99148FE34A849FA949B006D25E291">
    <w:name w:val="610D99148FE34A849FA949B006D25E291"/>
    <w:rsid w:val="00233657"/>
    <w:rPr>
      <w:rFonts w:eastAsiaTheme="minorHAnsi"/>
      <w:lang w:eastAsia="en-US"/>
    </w:rPr>
  </w:style>
  <w:style w:type="paragraph" w:customStyle="1" w:styleId="E004372CD24E41EDB6361B39FAD0BEF71">
    <w:name w:val="E004372CD24E41EDB6361B39FAD0BEF71"/>
    <w:rsid w:val="00233657"/>
    <w:rPr>
      <w:rFonts w:eastAsiaTheme="minorHAnsi"/>
      <w:lang w:eastAsia="en-US"/>
    </w:rPr>
  </w:style>
  <w:style w:type="paragraph" w:customStyle="1" w:styleId="1E27F330ECDA465689BEB6F842BB759A1">
    <w:name w:val="1E27F330ECDA465689BEB6F842BB759A1"/>
    <w:rsid w:val="00233657"/>
    <w:rPr>
      <w:rFonts w:eastAsiaTheme="minorHAnsi"/>
      <w:lang w:eastAsia="en-US"/>
    </w:rPr>
  </w:style>
  <w:style w:type="paragraph" w:customStyle="1" w:styleId="32FBE3F181CB4142B7BF4807A3896EB31">
    <w:name w:val="32FBE3F181CB4142B7BF4807A3896EB31"/>
    <w:rsid w:val="00233657"/>
    <w:rPr>
      <w:rFonts w:eastAsiaTheme="minorHAnsi"/>
      <w:lang w:eastAsia="en-US"/>
    </w:rPr>
  </w:style>
  <w:style w:type="paragraph" w:customStyle="1" w:styleId="205C0B1FC338472D8B50352D0971DEFD1">
    <w:name w:val="205C0B1FC338472D8B50352D0971DEFD1"/>
    <w:rsid w:val="00233657"/>
    <w:rPr>
      <w:rFonts w:eastAsiaTheme="minorHAnsi"/>
      <w:lang w:eastAsia="en-US"/>
    </w:rPr>
  </w:style>
  <w:style w:type="paragraph" w:customStyle="1" w:styleId="C799D9D0AD714FA69072DBD9EE403C773">
    <w:name w:val="C799D9D0AD714FA69072DBD9EE403C773"/>
    <w:rsid w:val="00233657"/>
    <w:rPr>
      <w:rFonts w:eastAsiaTheme="minorHAnsi"/>
      <w:lang w:eastAsia="en-US"/>
    </w:rPr>
  </w:style>
  <w:style w:type="paragraph" w:customStyle="1" w:styleId="D4AFDA0F8A654DDCAC046E933C9DB8D83">
    <w:name w:val="D4AFDA0F8A654DDCAC046E933C9DB8D83"/>
    <w:rsid w:val="00233657"/>
    <w:rPr>
      <w:rFonts w:eastAsiaTheme="minorHAnsi"/>
      <w:lang w:eastAsia="en-US"/>
    </w:rPr>
  </w:style>
  <w:style w:type="paragraph" w:customStyle="1" w:styleId="1908CD494F844E8F8B66ED637127B5113">
    <w:name w:val="1908CD494F844E8F8B66ED637127B5113"/>
    <w:rsid w:val="00233657"/>
    <w:rPr>
      <w:rFonts w:eastAsiaTheme="minorHAnsi"/>
      <w:lang w:eastAsia="en-US"/>
    </w:rPr>
  </w:style>
  <w:style w:type="paragraph" w:customStyle="1" w:styleId="A52D220CCC4242679B18BB10A69BF8903">
    <w:name w:val="A52D220CCC4242679B18BB10A69BF8903"/>
    <w:rsid w:val="00233657"/>
    <w:rPr>
      <w:rFonts w:eastAsiaTheme="minorHAnsi"/>
      <w:lang w:eastAsia="en-US"/>
    </w:rPr>
  </w:style>
  <w:style w:type="paragraph" w:customStyle="1" w:styleId="1A0E7B77A6CD4A61B88BB52777713CF83">
    <w:name w:val="1A0E7B77A6CD4A61B88BB52777713CF83"/>
    <w:rsid w:val="00233657"/>
    <w:rPr>
      <w:rFonts w:eastAsiaTheme="minorHAnsi"/>
      <w:lang w:eastAsia="en-US"/>
    </w:rPr>
  </w:style>
  <w:style w:type="paragraph" w:customStyle="1" w:styleId="C89D335AC3414C04A109AE10454C155D3">
    <w:name w:val="C89D335AC3414C04A109AE10454C155D3"/>
    <w:rsid w:val="00233657"/>
    <w:rPr>
      <w:rFonts w:eastAsiaTheme="minorHAnsi"/>
      <w:lang w:eastAsia="en-US"/>
    </w:rPr>
  </w:style>
  <w:style w:type="paragraph" w:customStyle="1" w:styleId="6CFD9DBABA814A07AF9850CC4A66D477">
    <w:name w:val="6CFD9DBABA814A07AF9850CC4A66D477"/>
    <w:rsid w:val="00233657"/>
  </w:style>
  <w:style w:type="paragraph" w:customStyle="1" w:styleId="020283D2E6D14B74A49263CAA75FB536">
    <w:name w:val="020283D2E6D14B74A49263CAA75FB536"/>
    <w:rsid w:val="00233657"/>
  </w:style>
  <w:style w:type="paragraph" w:customStyle="1" w:styleId="739CB052033D4C0BB2FD331D43B84F09">
    <w:name w:val="739CB052033D4C0BB2FD331D43B84F09"/>
    <w:rsid w:val="0098154D"/>
  </w:style>
  <w:style w:type="paragraph" w:customStyle="1" w:styleId="26888C3A414C4C3B95743A3A3E98AE5E">
    <w:name w:val="26888C3A414C4C3B95743A3A3E98AE5E"/>
    <w:rsid w:val="00D742E9"/>
  </w:style>
  <w:style w:type="paragraph" w:customStyle="1" w:styleId="2BE034DCABFA4899863EF5C96A900B34">
    <w:name w:val="2BE034DCABFA4899863EF5C96A900B34"/>
    <w:rsid w:val="00D74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CA1E-CB4F-4C2D-B1DC-1F38BB9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Seyit Karapınar</cp:lastModifiedBy>
  <cp:revision>106</cp:revision>
  <dcterms:created xsi:type="dcterms:W3CDTF">2022-02-03T05:31:00Z</dcterms:created>
  <dcterms:modified xsi:type="dcterms:W3CDTF">2022-07-26T05:16:00Z</dcterms:modified>
</cp:coreProperties>
</file>