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="137" w:tblpY="-54"/>
        <w:tblW w:w="0" w:type="auto"/>
        <w:tblLook w:val="04A0" w:firstRow="1" w:lastRow="0" w:firstColumn="1" w:lastColumn="0" w:noHBand="0" w:noVBand="1"/>
      </w:tblPr>
      <w:tblGrid>
        <w:gridCol w:w="482"/>
        <w:gridCol w:w="4283"/>
        <w:gridCol w:w="2436"/>
        <w:gridCol w:w="1725"/>
      </w:tblGrid>
      <w:tr w:rsidR="00DA5C1A" w:rsidRPr="001E4FEE" w:rsidTr="00DA5C1A">
        <w:tc>
          <w:tcPr>
            <w:tcW w:w="4765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Adı Soyadı, Görev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36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Cihazın Adı 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Envantere Giriş Tarihi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Bulunduğu Laboratuvar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Kullanım Kapsamı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Araştırma   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Eğitim </w:t>
            </w:r>
          </w:p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Endüstriyel Hizmet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Üretim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Diğer </w:t>
            </w:r>
            <w:r w:rsidRPr="008C04AE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Sorumlusu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Cihazdan Faydalanan Birimler 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 Kullanan Öğretim Elemanları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765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 için İstenen: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Bakım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Onarım</w:t>
            </w:r>
          </w:p>
        </w:tc>
      </w:tr>
      <w:tr w:rsidR="00DA5C1A" w:rsidRPr="001E4FEE" w:rsidTr="00DA5C1A">
        <w:tc>
          <w:tcPr>
            <w:tcW w:w="482" w:type="dxa"/>
            <w:vMerge w:val="restart"/>
            <w:textDirection w:val="btLr"/>
          </w:tcPr>
          <w:p w:rsidR="00DA5C1A" w:rsidRPr="001F01FD" w:rsidRDefault="00DA5C1A" w:rsidP="00DA5C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01FD">
              <w:rPr>
                <w:rFonts w:ascii="Times New Roman" w:hAnsi="Times New Roman" w:cs="Times New Roman"/>
                <w:b/>
              </w:rPr>
              <w:t>ONARIM</w:t>
            </w: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Onarım Talebi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Yazılım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Mekanik 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Elektronik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Cihazın Onarım Nedeni </w:t>
            </w:r>
            <w:r w:rsidRPr="00E77FF6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Garanti Kapsamı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Garantisi Devam Ediyor 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Garanti Dışında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Onarımı Yapacak: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Yetkili Servis</w:t>
            </w:r>
            <w:r w:rsidRPr="001E4FEE">
              <w:rPr>
                <w:rFonts w:ascii="Times New Roman" w:hAnsi="Times New Roman" w:cs="Times New Roman"/>
              </w:rPr>
              <w:t xml:space="preserve">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Teknik Firma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Alım Yapılan Firma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Onarım Sonrası Kalibrasyon İhtiyacı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Var     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Gerekli Değil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Kalibrasyonu Yapacak Firma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Yetkili Servis</w:t>
            </w:r>
            <w:r w:rsidRPr="001E4FEE">
              <w:rPr>
                <w:rFonts w:ascii="Times New Roman" w:hAnsi="Times New Roman" w:cs="Times New Roman"/>
              </w:rPr>
              <w:t xml:space="preserve">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Teknik Firma</w:t>
            </w:r>
          </w:p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Alım Yapılan Firma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Diğer </w:t>
            </w:r>
            <w:r w:rsidRPr="008C04AE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Yaklaşık Fiyat </w:t>
            </w:r>
            <w:r w:rsidRPr="00104AFF">
              <w:rPr>
                <w:rFonts w:ascii="Times New Roman" w:hAnsi="Times New Roman" w:cs="Times New Roman"/>
                <w:sz w:val="20"/>
              </w:rPr>
              <w:t>(Proforma varsa ekleyiniz)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82" w:type="dxa"/>
            <w:vMerge w:val="restart"/>
            <w:textDirection w:val="btLr"/>
          </w:tcPr>
          <w:p w:rsidR="00DA5C1A" w:rsidRPr="001E4FEE" w:rsidRDefault="00DA5C1A" w:rsidP="00DA5C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BAKIM</w:t>
            </w: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Periyodik Bakım Zamanı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6 ay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1 yıl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2 yıl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5 yıl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Diğer…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Bakımın Kapsamı </w:t>
            </w:r>
            <w:r w:rsidRPr="008C04AE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Bakımı Yapacak: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Yetkili Servis</w:t>
            </w:r>
            <w:r w:rsidRPr="001E4FEE">
              <w:rPr>
                <w:rFonts w:ascii="Times New Roman" w:hAnsi="Times New Roman" w:cs="Times New Roman"/>
              </w:rPr>
              <w:t xml:space="preserve">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Teknik Firma</w:t>
            </w:r>
          </w:p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Alım Yapılan Firma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Diğer </w:t>
            </w:r>
            <w:r w:rsidRPr="008C04AE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Bakım Sonrası Kalibrasyon İhtiyacı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Var     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Gerekli Değil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Kalibrasyonu Yapacak Firma</w:t>
            </w:r>
          </w:p>
        </w:tc>
        <w:tc>
          <w:tcPr>
            <w:tcW w:w="4161" w:type="dxa"/>
            <w:gridSpan w:val="2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Yetkili Servis</w:t>
            </w:r>
            <w:r w:rsidRPr="001E4FEE">
              <w:rPr>
                <w:rFonts w:ascii="Times New Roman" w:hAnsi="Times New Roman" w:cs="Times New Roman"/>
              </w:rPr>
              <w:t xml:space="preserve">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Teknik Firma</w:t>
            </w:r>
          </w:p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Alım Yapılan Firma</w:t>
            </w:r>
          </w:p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9637C">
              <w:rPr>
                <w:rFonts w:ascii="Times New Roman" w:hAnsi="Times New Roman" w:cs="Times New Roman"/>
              </w:rPr>
            </w:r>
            <w:r w:rsidR="0069637C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Diğer </w:t>
            </w:r>
            <w:r w:rsidRPr="008C04AE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Yaklaşık Fiyat </w:t>
            </w:r>
            <w:r w:rsidRPr="00104AFF">
              <w:rPr>
                <w:rFonts w:ascii="Times New Roman" w:hAnsi="Times New Roman" w:cs="Times New Roman"/>
                <w:sz w:val="20"/>
              </w:rPr>
              <w:t>(Proforma varsa ekleyiniz)</w:t>
            </w: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82" w:type="dxa"/>
            <w:vMerge w:val="restart"/>
            <w:textDirection w:val="btLr"/>
          </w:tcPr>
          <w:p w:rsidR="00DA5C1A" w:rsidRPr="00104AFF" w:rsidRDefault="00DA5C1A" w:rsidP="00DA5C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  <w:tr w:rsidR="00DA5C1A" w:rsidRPr="001E4FEE" w:rsidTr="00DA5C1A">
        <w:tc>
          <w:tcPr>
            <w:tcW w:w="482" w:type="dxa"/>
            <w:vMerge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A5C1A" w:rsidRDefault="00DA5C1A" w:rsidP="00DA5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2"/>
          </w:tcPr>
          <w:p w:rsidR="00DA5C1A" w:rsidRPr="001E4FEE" w:rsidRDefault="00DA5C1A" w:rsidP="00DA5C1A">
            <w:pPr>
              <w:rPr>
                <w:rFonts w:ascii="Times New Roman" w:hAnsi="Times New Roman" w:cs="Times New Roman"/>
              </w:rPr>
            </w:pPr>
          </w:p>
        </w:tc>
      </w:tr>
    </w:tbl>
    <w:p w:rsidR="00104AFF" w:rsidRPr="001E4FEE" w:rsidRDefault="00104AF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560C" w:rsidRPr="001E4FEE" w:rsidTr="00FE560C">
        <w:tc>
          <w:tcPr>
            <w:tcW w:w="3020" w:type="dxa"/>
          </w:tcPr>
          <w:p w:rsidR="00FE560C" w:rsidRPr="001E4FEE" w:rsidRDefault="00FE560C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7431453"/>
            <w:r w:rsidRPr="001E4FEE">
              <w:rPr>
                <w:rFonts w:ascii="Times New Roman" w:hAnsi="Times New Roman" w:cs="Times New Roman"/>
                <w:b/>
              </w:rPr>
              <w:t>Talebi Yapan Kişi</w:t>
            </w:r>
          </w:p>
        </w:tc>
        <w:tc>
          <w:tcPr>
            <w:tcW w:w="3021" w:type="dxa"/>
          </w:tcPr>
          <w:p w:rsidR="00FE560C" w:rsidRPr="001E4FEE" w:rsidRDefault="00FE560C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Bölüm Başkanı</w:t>
            </w:r>
          </w:p>
        </w:tc>
        <w:tc>
          <w:tcPr>
            <w:tcW w:w="3021" w:type="dxa"/>
          </w:tcPr>
          <w:p w:rsidR="00FE560C" w:rsidRPr="001E4FEE" w:rsidRDefault="00104AFF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Müdür/</w:t>
            </w:r>
            <w:r w:rsidR="00FE560C" w:rsidRPr="001E4FEE">
              <w:rPr>
                <w:rFonts w:ascii="Times New Roman" w:hAnsi="Times New Roman" w:cs="Times New Roman"/>
                <w:b/>
              </w:rPr>
              <w:t>Dekan</w:t>
            </w:r>
          </w:p>
        </w:tc>
      </w:tr>
      <w:tr w:rsidR="00104AFF" w:rsidRPr="00104AFF" w:rsidTr="00FE560C">
        <w:tc>
          <w:tcPr>
            <w:tcW w:w="3020" w:type="dxa"/>
          </w:tcPr>
          <w:p w:rsidR="00FE560C" w:rsidRPr="00104AFF" w:rsidRDefault="00104AFF" w:rsidP="00104AFF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bookmarkStart w:id="1" w:name="_Hlk157431162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FE560C" w:rsidRPr="00104AFF" w:rsidRDefault="00104AFF" w:rsidP="00104AFF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FE560C" w:rsidRPr="00104AFF" w:rsidRDefault="00104AFF" w:rsidP="00104AFF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</w:tr>
      <w:bookmarkEnd w:id="1"/>
      <w:tr w:rsidR="00FE560C" w:rsidRPr="001E4FEE" w:rsidTr="00FE560C">
        <w:tc>
          <w:tcPr>
            <w:tcW w:w="3020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E560C" w:rsidRPr="001E4FEE" w:rsidRDefault="00FE560C">
      <w:pPr>
        <w:rPr>
          <w:rFonts w:ascii="Times New Roman" w:hAnsi="Times New Roman" w:cs="Times New Roman"/>
        </w:rPr>
      </w:pPr>
    </w:p>
    <w:sectPr w:rsidR="00FE560C" w:rsidRPr="001E4FEE" w:rsidSect="00D54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7C" w:rsidRDefault="0069637C" w:rsidP="003B1659">
      <w:pPr>
        <w:spacing w:after="0" w:line="240" w:lineRule="auto"/>
      </w:pPr>
      <w:r>
        <w:separator/>
      </w:r>
    </w:p>
  </w:endnote>
  <w:endnote w:type="continuationSeparator" w:id="0">
    <w:p w:rsidR="0069637C" w:rsidRDefault="0069637C" w:rsidP="003B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17" w:rsidRDefault="00DB26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B3" w:rsidRDefault="00520CB3" w:rsidP="00520CB3">
    <w:pPr>
      <w:pStyle w:val="AltBilgi"/>
      <w:ind w:left="-90"/>
      <w:jc w:val="center"/>
    </w:pPr>
    <w:r>
      <w:rPr>
        <w:noProof/>
      </w:rPr>
      <w:drawing>
        <wp:inline distT="0" distB="0" distL="0" distR="0" wp14:anchorId="69F3DE45" wp14:editId="4BA2DF4C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CB3" w:rsidRDefault="00520CB3" w:rsidP="00520CB3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>
      <w:rPr>
        <w:rFonts w:ascii="Times New Roman" w:hAnsi="Times New Roman" w:cs="Times New Roman"/>
        <w:b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 xml:space="preserve">: </w:t>
    </w:r>
    <w:r>
      <w:rPr>
        <w:rFonts w:ascii="Times New Roman" w:hAnsi="Times New Roman" w:cs="Times New Roman"/>
        <w:sz w:val="18"/>
        <w:szCs w:val="18"/>
      </w:rPr>
      <w:t>İdari ve Mali İşler Daire Başkanlığı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</w:t>
    </w:r>
  </w:p>
  <w:p w:rsidR="00520CB3" w:rsidRPr="00C20936" w:rsidRDefault="00520CB3" w:rsidP="00520CB3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sz w:val="18"/>
        <w:szCs w:val="18"/>
      </w:rPr>
      <w:t>Gültepe Mah.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</w:t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imid@sivas.edu.tr</w:t>
    </w:r>
  </w:p>
  <w:p w:rsidR="00520CB3" w:rsidRPr="00C20936" w:rsidRDefault="00520CB3" w:rsidP="00520CB3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İnternet Adresi</w:t>
    </w:r>
    <w:r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Pr="00F6078E">
      <w:rPr>
        <w:rFonts w:ascii="Times New Roman" w:hAnsi="Times New Roman" w:cs="Times New Roman"/>
        <w:sz w:val="18"/>
        <w:szCs w:val="18"/>
      </w:rPr>
      <w:t>https://imid.sivas.edu.tr/</w:t>
    </w:r>
  </w:p>
  <w:p w:rsidR="00520CB3" w:rsidRDefault="00520C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17" w:rsidRDefault="00DB26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7C" w:rsidRDefault="0069637C" w:rsidP="003B1659">
      <w:pPr>
        <w:spacing w:after="0" w:line="240" w:lineRule="auto"/>
      </w:pPr>
      <w:r>
        <w:separator/>
      </w:r>
    </w:p>
  </w:footnote>
  <w:footnote w:type="continuationSeparator" w:id="0">
    <w:p w:rsidR="0069637C" w:rsidRDefault="0069637C" w:rsidP="003B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17" w:rsidRDefault="00DB26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40" w:rsidRDefault="00D54F40" w:rsidP="003B1659">
    <w:pPr>
      <w:pStyle w:val="stBilgi"/>
      <w:ind w:left="-1134"/>
    </w:pPr>
  </w:p>
  <w:tbl>
    <w:tblPr>
      <w:tblStyle w:val="TabloKlavuzu"/>
      <w:tblW w:w="96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74"/>
      <w:gridCol w:w="236"/>
      <w:gridCol w:w="236"/>
    </w:tblGrid>
    <w:tr w:rsidR="00D54F40" w:rsidTr="00DB2617">
      <w:tc>
        <w:tcPr>
          <w:tcW w:w="9188" w:type="dxa"/>
        </w:tcPr>
        <w:tbl>
          <w:tblPr>
            <w:tblW w:w="896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75"/>
            <w:gridCol w:w="5074"/>
            <w:gridCol w:w="2613"/>
          </w:tblGrid>
          <w:tr w:rsidR="00520CB3" w:rsidRPr="00DF3B01" w:rsidTr="00DB2617">
            <w:trPr>
              <w:cantSplit/>
              <w:trHeight w:val="20"/>
            </w:trPr>
            <w:tc>
              <w:tcPr>
                <w:tcW w:w="711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20CB3" w:rsidRPr="00DF3B01" w:rsidRDefault="00520CB3" w:rsidP="00520CB3">
                <w:pPr>
                  <w:tabs>
                    <w:tab w:val="left" w:pos="7088"/>
                  </w:tabs>
                  <w:spacing w:after="0" w:line="240" w:lineRule="auto"/>
                  <w:ind w:left="-359" w:firstLine="142"/>
                  <w:jc w:val="both"/>
                  <w:rPr>
                    <w:rFonts w:ascii="Times New Roman" w:hAnsi="Times New Roman"/>
                    <w:b/>
                    <w:sz w:val="20"/>
                    <w:szCs w:val="20"/>
                    <w:lang w:eastAsia="tr-TR"/>
                  </w:rPr>
                </w:pPr>
              </w:p>
              <w:p w:rsidR="00520CB3" w:rsidRPr="00DF3B01" w:rsidRDefault="00520CB3" w:rsidP="00520CB3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18"/>
                    <w:szCs w:val="18"/>
                    <w:lang w:eastAsia="tr-TR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0A0C7317" wp14:editId="1AA7E591">
                      <wp:extent cx="552450" cy="552450"/>
                      <wp:effectExtent l="0" t="0" r="0" b="0"/>
                      <wp:docPr id="73" name="Resim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20CB3" w:rsidRPr="00DF3B01" w:rsidRDefault="00520CB3" w:rsidP="00520CB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8"/>
                    <w:szCs w:val="18"/>
                    <w:lang w:eastAsia="tr-TR"/>
                  </w:rPr>
                </w:pPr>
              </w:p>
            </w:tc>
            <w:tc>
              <w:tcPr>
                <w:tcW w:w="2830" w:type="pct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20CB3" w:rsidRPr="00147B8F" w:rsidRDefault="00520CB3" w:rsidP="00520CB3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T.C.</w:t>
                </w:r>
              </w:p>
              <w:p w:rsidR="00520CB3" w:rsidRPr="00147B8F" w:rsidRDefault="00520CB3" w:rsidP="00520CB3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SİVAS BİLİM ve TEKNOLOJİ ÜNİVERSİTESİ</w:t>
                </w:r>
              </w:p>
              <w:p w:rsidR="00520CB3" w:rsidRPr="00147B8F" w:rsidRDefault="00DB2617" w:rsidP="00520CB3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İdari ve Mali İşler Daire Başkanlığı</w:t>
                </w:r>
              </w:p>
            </w:tc>
            <w:tc>
              <w:tcPr>
                <w:tcW w:w="145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20CB3" w:rsidRPr="00F6078E" w:rsidRDefault="00520CB3" w:rsidP="00520CB3">
                <w:pPr>
                  <w:spacing w:after="0" w:line="240" w:lineRule="auto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 xml:space="preserve">Doküman No: 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İMİD-FRM</w:t>
                </w: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-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000</w:t>
                </w:r>
                <w:r w:rsidR="00DA5C1A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5</w:t>
                </w:r>
              </w:p>
            </w:tc>
          </w:tr>
          <w:tr w:rsidR="00520CB3" w:rsidRPr="00DF3B01" w:rsidTr="00DB2617">
            <w:trPr>
              <w:cantSplit/>
              <w:trHeight w:val="508"/>
            </w:trPr>
            <w:tc>
              <w:tcPr>
                <w:tcW w:w="711" w:type="pct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20CB3" w:rsidRPr="00DF3B01" w:rsidRDefault="00520CB3" w:rsidP="00520CB3">
                <w:pPr>
                  <w:tabs>
                    <w:tab w:val="left" w:pos="7088"/>
                  </w:tabs>
                  <w:spacing w:after="0" w:line="240" w:lineRule="auto"/>
                  <w:jc w:val="both"/>
                  <w:rPr>
                    <w:rFonts w:ascii="Times New Roman" w:hAnsi="Times New Roman"/>
                    <w:b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2830" w:type="pct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20CB3" w:rsidRPr="00147B8F" w:rsidRDefault="00520CB3" w:rsidP="00520CB3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</w:p>
            </w:tc>
            <w:tc>
              <w:tcPr>
                <w:tcW w:w="1458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20CB3" w:rsidRPr="00147B8F" w:rsidRDefault="00520CB3" w:rsidP="00520CB3">
                <w:pPr>
                  <w:spacing w:after="0" w:line="240" w:lineRule="auto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İlk Yayın Tarihi: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 xml:space="preserve"> </w:t>
                </w:r>
                <w:r w:rsidR="001D2B1C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22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.02.2024</w:t>
                </w:r>
              </w:p>
            </w:tc>
          </w:tr>
          <w:tr w:rsidR="00520CB3" w:rsidRPr="00DF3B01" w:rsidTr="00DB2617">
            <w:trPr>
              <w:cantSplit/>
              <w:trHeight w:val="20"/>
            </w:trPr>
            <w:tc>
              <w:tcPr>
                <w:tcW w:w="711" w:type="pct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CB3" w:rsidRPr="00DF3B01" w:rsidRDefault="00520CB3" w:rsidP="00520CB3">
                <w:pPr>
                  <w:tabs>
                    <w:tab w:val="left" w:pos="7088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2830" w:type="pct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CB3" w:rsidRPr="00147B8F" w:rsidRDefault="00520CB3" w:rsidP="00520CB3">
                <w:pPr>
                  <w:spacing w:after="0" w:line="240" w:lineRule="auto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 xml:space="preserve">                                   </w:t>
                </w:r>
                <w:r w:rsidR="00DA5C1A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BAKIM/ONARIM FORMU</w:t>
                </w:r>
              </w:p>
            </w:tc>
            <w:tc>
              <w:tcPr>
                <w:tcW w:w="145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20CB3" w:rsidRPr="00147B8F" w:rsidRDefault="00520CB3" w:rsidP="00520CB3">
                <w:pPr>
                  <w:spacing w:after="0" w:line="240" w:lineRule="auto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Revizyon Tarihi:</w:t>
                </w:r>
              </w:p>
            </w:tc>
          </w:tr>
          <w:tr w:rsidR="00520CB3" w:rsidRPr="00DF3B01" w:rsidTr="00DB2617">
            <w:trPr>
              <w:cantSplit/>
              <w:trHeight w:val="70"/>
            </w:trPr>
            <w:tc>
              <w:tcPr>
                <w:tcW w:w="711" w:type="pct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CB3" w:rsidRPr="00DF3B01" w:rsidRDefault="00520CB3" w:rsidP="00520CB3">
                <w:pPr>
                  <w:tabs>
                    <w:tab w:val="left" w:pos="7088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2830" w:type="pct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CB3" w:rsidRPr="00147B8F" w:rsidRDefault="00520CB3" w:rsidP="00520CB3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</w:p>
            </w:tc>
            <w:tc>
              <w:tcPr>
                <w:tcW w:w="1458" w:type="pc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20CB3" w:rsidRPr="00147B8F" w:rsidRDefault="00520CB3" w:rsidP="00520CB3">
                <w:pPr>
                  <w:spacing w:after="0" w:line="240" w:lineRule="auto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>Revizyon No:</w:t>
                </w:r>
              </w:p>
            </w:tc>
          </w:tr>
          <w:tr w:rsidR="00520CB3" w:rsidRPr="00DF3B01" w:rsidTr="00DB2617">
            <w:trPr>
              <w:cantSplit/>
              <w:trHeight w:val="20"/>
            </w:trPr>
            <w:tc>
              <w:tcPr>
                <w:tcW w:w="711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CB3" w:rsidRPr="00DF3B01" w:rsidRDefault="00520CB3" w:rsidP="00520CB3">
                <w:pPr>
                  <w:tabs>
                    <w:tab w:val="left" w:pos="7088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  <w:lang w:eastAsia="tr-TR"/>
                  </w:rPr>
                </w:pPr>
              </w:p>
            </w:tc>
            <w:tc>
              <w:tcPr>
                <w:tcW w:w="2830" w:type="pct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0CB3" w:rsidRPr="00147B8F" w:rsidRDefault="00520CB3" w:rsidP="00520CB3">
                <w:pPr>
                  <w:spacing w:after="12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</w:p>
            </w:tc>
            <w:tc>
              <w:tcPr>
                <w:tcW w:w="145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0CB3" w:rsidRPr="00147B8F" w:rsidRDefault="00520CB3" w:rsidP="00520CB3">
                <w:pPr>
                  <w:spacing w:after="0" w:line="240" w:lineRule="auto"/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</w:pP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 xml:space="preserve">Sayfa: </w:t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fldChar w:fldCharType="begin"/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instrText>PAGE  \* Arabic  \* MERGEFORMAT</w:instrText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fldChar w:fldCharType="separate"/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t>1</w:t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fldChar w:fldCharType="end"/>
                </w:r>
                <w:r w:rsidRPr="00147B8F">
                  <w:rPr>
                    <w:rFonts w:ascii="Times New Roman" w:hAnsi="Times New Roman"/>
                    <w:b/>
                    <w:sz w:val="16"/>
                    <w:szCs w:val="16"/>
                    <w:lang w:eastAsia="tr-TR"/>
                  </w:rPr>
                  <w:t xml:space="preserve"> / </w:t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fldChar w:fldCharType="begin"/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instrText>NUMPAGES  \* Arabic  \* MERGEFORMAT</w:instrText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fldChar w:fldCharType="separate"/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t>2</w:t>
                </w:r>
                <w:r w:rsidRPr="00147B8F">
                  <w:rPr>
                    <w:rFonts w:ascii="Times New Roman" w:hAnsi="Times New Roman"/>
                    <w:b/>
                    <w:bCs/>
                    <w:sz w:val="16"/>
                    <w:szCs w:val="16"/>
                    <w:lang w:eastAsia="tr-TR"/>
                  </w:rPr>
                  <w:fldChar w:fldCharType="end"/>
                </w:r>
              </w:p>
            </w:tc>
          </w:tr>
        </w:tbl>
        <w:p w:rsidR="00D54F40" w:rsidRDefault="00D54F40" w:rsidP="003B1659">
          <w:pPr>
            <w:pStyle w:val="stBilgi"/>
          </w:pPr>
        </w:p>
      </w:tc>
      <w:tc>
        <w:tcPr>
          <w:tcW w:w="222" w:type="dxa"/>
          <w:vAlign w:val="center"/>
        </w:tcPr>
        <w:p w:rsidR="00D54F40" w:rsidRPr="00D54F40" w:rsidRDefault="00D54F40" w:rsidP="00D54F40">
          <w:pPr>
            <w:pStyle w:val="stBilgi"/>
            <w:jc w:val="center"/>
            <w:rPr>
              <w:sz w:val="32"/>
            </w:rPr>
          </w:pPr>
        </w:p>
      </w:tc>
      <w:tc>
        <w:tcPr>
          <w:tcW w:w="236" w:type="dxa"/>
        </w:tcPr>
        <w:p w:rsidR="00D54F40" w:rsidRDefault="00D54F40" w:rsidP="003B1659">
          <w:pPr>
            <w:pStyle w:val="stBilgi"/>
          </w:pPr>
        </w:p>
      </w:tc>
    </w:tr>
  </w:tbl>
  <w:p w:rsidR="003B1659" w:rsidRDefault="003B1659" w:rsidP="003B1659">
    <w:pPr>
      <w:pStyle w:val="stBilgi"/>
      <w:ind w:left="-1134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617" w:rsidRDefault="00DB26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2C3"/>
    <w:multiLevelType w:val="hybridMultilevel"/>
    <w:tmpl w:val="B5EEFE1A"/>
    <w:lvl w:ilvl="0" w:tplc="2A986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08BF"/>
    <w:multiLevelType w:val="hybridMultilevel"/>
    <w:tmpl w:val="5F268C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2E11"/>
    <w:multiLevelType w:val="hybridMultilevel"/>
    <w:tmpl w:val="E814C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77F"/>
    <w:multiLevelType w:val="hybridMultilevel"/>
    <w:tmpl w:val="BC2C834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66BBD"/>
    <w:multiLevelType w:val="hybridMultilevel"/>
    <w:tmpl w:val="FA6EDA1C"/>
    <w:lvl w:ilvl="0" w:tplc="2A986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F140B"/>
    <w:multiLevelType w:val="hybridMultilevel"/>
    <w:tmpl w:val="561A800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A16B9"/>
    <w:multiLevelType w:val="hybridMultilevel"/>
    <w:tmpl w:val="5B52C26E"/>
    <w:lvl w:ilvl="0" w:tplc="2A98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9"/>
    <w:rsid w:val="000E7E2F"/>
    <w:rsid w:val="00104AFF"/>
    <w:rsid w:val="001D2B1C"/>
    <w:rsid w:val="001E4FEE"/>
    <w:rsid w:val="001E60E3"/>
    <w:rsid w:val="001F01FD"/>
    <w:rsid w:val="002F38B8"/>
    <w:rsid w:val="00303E37"/>
    <w:rsid w:val="00311FDB"/>
    <w:rsid w:val="00373611"/>
    <w:rsid w:val="003B1659"/>
    <w:rsid w:val="003F0B5A"/>
    <w:rsid w:val="00520CB3"/>
    <w:rsid w:val="005717EC"/>
    <w:rsid w:val="006031C6"/>
    <w:rsid w:val="006267F7"/>
    <w:rsid w:val="0069637C"/>
    <w:rsid w:val="008A0BF8"/>
    <w:rsid w:val="008C04AE"/>
    <w:rsid w:val="008D7314"/>
    <w:rsid w:val="00926889"/>
    <w:rsid w:val="009A3D00"/>
    <w:rsid w:val="00A41EC6"/>
    <w:rsid w:val="00A51029"/>
    <w:rsid w:val="00A82833"/>
    <w:rsid w:val="00B221A4"/>
    <w:rsid w:val="00C00F5A"/>
    <w:rsid w:val="00CB0178"/>
    <w:rsid w:val="00CE6AA0"/>
    <w:rsid w:val="00D54F40"/>
    <w:rsid w:val="00DA5C1A"/>
    <w:rsid w:val="00DB2617"/>
    <w:rsid w:val="00DB72EA"/>
    <w:rsid w:val="00DF5B7B"/>
    <w:rsid w:val="00E5795D"/>
    <w:rsid w:val="00E77FF6"/>
    <w:rsid w:val="00F05AA7"/>
    <w:rsid w:val="00FA27D2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49813"/>
  <w15:chartTrackingRefBased/>
  <w15:docId w15:val="{EC883110-3767-4AB9-9414-E1F8EAC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659"/>
  </w:style>
  <w:style w:type="paragraph" w:styleId="AltBilgi">
    <w:name w:val="footer"/>
    <w:basedOn w:val="Normal"/>
    <w:link w:val="Al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659"/>
  </w:style>
  <w:style w:type="table" w:styleId="TabloKlavuzu">
    <w:name w:val="Table Grid"/>
    <w:basedOn w:val="NormalTablo"/>
    <w:uiPriority w:val="39"/>
    <w:rsid w:val="003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7A1D-16F0-4BD9-BB6D-C4ABF6F5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BİÇER</dc:creator>
  <cp:keywords/>
  <dc:description/>
  <cp:lastModifiedBy>Onurşahin</cp:lastModifiedBy>
  <cp:revision>7</cp:revision>
  <cp:lastPrinted>2024-01-26T13:55:00Z</cp:lastPrinted>
  <dcterms:created xsi:type="dcterms:W3CDTF">2024-02-02T08:03:00Z</dcterms:created>
  <dcterms:modified xsi:type="dcterms:W3CDTF">2024-02-26T11:54:00Z</dcterms:modified>
</cp:coreProperties>
</file>